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B461B" w14:textId="60B40BE6" w:rsidR="006579F7" w:rsidRPr="001F276A" w:rsidRDefault="00882293">
      <w:pPr>
        <w:rPr>
          <w:b/>
          <w:bCs/>
        </w:rPr>
      </w:pPr>
      <w:r w:rsidRPr="001F276A">
        <w:rPr>
          <w:b/>
          <w:bCs/>
        </w:rPr>
        <w:t>Den store klesbyttedagen – arrangementsinvitasjon Facebook</w:t>
      </w:r>
    </w:p>
    <w:p w14:paraId="7F43D35B" w14:textId="5E348965" w:rsidR="00882293" w:rsidRDefault="00882293"/>
    <w:p w14:paraId="533D26AD" w14:textId="765BAD63" w:rsidR="00882293" w:rsidRDefault="001F276A">
      <w:r>
        <w:t xml:space="preserve">Er du opptatt av klær og miljø? </w:t>
      </w:r>
      <w:r w:rsidR="00882293">
        <w:t xml:space="preserve">Har du klær i skapet som aldri blir brukt eller plagg som er </w:t>
      </w:r>
      <w:r w:rsidR="0081435F">
        <w:t xml:space="preserve">litt </w:t>
      </w:r>
      <w:r w:rsidR="00882293">
        <w:t xml:space="preserve">slitte, hullete eller mangler en knapp? </w:t>
      </w:r>
      <w:r w:rsidR="003D4611">
        <w:t>[</w:t>
      </w:r>
      <w:r w:rsidR="007E4F6B">
        <w:rPr>
          <w:color w:val="FF0000"/>
        </w:rPr>
        <w:t>lokal arrangør av klesbyttedag</w:t>
      </w:r>
      <w:r w:rsidR="003D4611">
        <w:t>] og [</w:t>
      </w:r>
      <w:r w:rsidR="0075381D">
        <w:rPr>
          <w:color w:val="FF0000"/>
        </w:rPr>
        <w:t>Navn</w:t>
      </w:r>
      <w:r w:rsidR="003D4611" w:rsidRPr="00C2265B">
        <w:rPr>
          <w:color w:val="FF0000"/>
        </w:rPr>
        <w:t xml:space="preserve"> </w:t>
      </w:r>
      <w:r w:rsidR="0075381D">
        <w:rPr>
          <w:color w:val="FF0000"/>
        </w:rPr>
        <w:t>H</w:t>
      </w:r>
      <w:r w:rsidR="003D4611" w:rsidRPr="00C2265B">
        <w:rPr>
          <w:color w:val="FF0000"/>
        </w:rPr>
        <w:t>usflidslag</w:t>
      </w:r>
      <w:r w:rsidR="003D4611">
        <w:t xml:space="preserve">] samarbeider om klesbytte og klesfiksing </w:t>
      </w:r>
      <w:r w:rsidR="00882293">
        <w:t>på [</w:t>
      </w:r>
      <w:r w:rsidR="00C42FF3" w:rsidRPr="00C42FF3">
        <w:rPr>
          <w:color w:val="FF0000"/>
        </w:rPr>
        <w:t xml:space="preserve">navn på </w:t>
      </w:r>
      <w:r w:rsidR="00882293" w:rsidRPr="00C42FF3">
        <w:rPr>
          <w:color w:val="FF0000"/>
        </w:rPr>
        <w:t>lokale</w:t>
      </w:r>
      <w:r w:rsidR="00882293">
        <w:t>]</w:t>
      </w:r>
      <w:r w:rsidR="00C42FF3">
        <w:t xml:space="preserve">, lørdag 27. april, </w:t>
      </w:r>
      <w:r w:rsidR="00882293">
        <w:t>klokken [</w:t>
      </w:r>
      <w:r w:rsidR="00882293" w:rsidRPr="006A638B">
        <w:rPr>
          <w:color w:val="FF0000"/>
        </w:rPr>
        <w:t>tidspunkt</w:t>
      </w:r>
      <w:r w:rsidR="00882293">
        <w:t>]!</w:t>
      </w:r>
    </w:p>
    <w:p w14:paraId="0BFC154D" w14:textId="371FCBC3" w:rsidR="00882293" w:rsidRPr="0075381D" w:rsidRDefault="000843D4">
      <w:pPr>
        <w:rPr>
          <w:color w:val="000000" w:themeColor="text1"/>
        </w:rPr>
      </w:pPr>
      <w:r w:rsidRPr="0075381D">
        <w:rPr>
          <w:color w:val="000000" w:themeColor="text1"/>
        </w:rPr>
        <w:t xml:space="preserve">Her kan du </w:t>
      </w:r>
      <w:r w:rsidR="00C2265B" w:rsidRPr="0075381D">
        <w:rPr>
          <w:color w:val="000000" w:themeColor="text1"/>
        </w:rPr>
        <w:t xml:space="preserve">bytte bort klær du ikke lenger bruker og </w:t>
      </w:r>
      <w:r w:rsidR="0081435F" w:rsidRPr="0075381D">
        <w:rPr>
          <w:color w:val="000000" w:themeColor="text1"/>
        </w:rPr>
        <w:t xml:space="preserve">få hjelp til </w:t>
      </w:r>
      <w:r w:rsidR="00C2265B" w:rsidRPr="0075381D">
        <w:rPr>
          <w:color w:val="000000" w:themeColor="text1"/>
        </w:rPr>
        <w:t>fikse det som er ødelagt.</w:t>
      </w:r>
    </w:p>
    <w:p w14:paraId="000678B1" w14:textId="05527A45" w:rsidR="00C2265B" w:rsidRPr="0075381D" w:rsidRDefault="00C2265B">
      <w:pPr>
        <w:rPr>
          <w:rFonts w:cstheme="minorHAnsi"/>
          <w:color w:val="000000" w:themeColor="text1"/>
        </w:rPr>
      </w:pPr>
      <w:r w:rsidRPr="0075381D">
        <w:rPr>
          <w:color w:val="000000" w:themeColor="text1"/>
        </w:rPr>
        <w:t xml:space="preserve">Klesbytting er enkelt: </w:t>
      </w:r>
      <w:r w:rsidRPr="0075381D">
        <w:rPr>
          <w:rFonts w:cstheme="minorHAnsi"/>
          <w:color w:val="000000" w:themeColor="text1"/>
        </w:rPr>
        <w:t>Ta med inntil syv hele og fine plagg du ikke lenger bruker. For hvert plagg du har med deg får du en kupong du kan bruke til å bytte til deg et nytt plagg.</w:t>
      </w:r>
    </w:p>
    <w:p w14:paraId="4829556C" w14:textId="597270C6" w:rsidR="00C2265B" w:rsidRPr="0075381D" w:rsidRDefault="00C2265B">
      <w:pPr>
        <w:rPr>
          <w:rFonts w:cstheme="minorHAnsi"/>
          <w:color w:val="000000" w:themeColor="text1"/>
        </w:rPr>
      </w:pPr>
      <w:r w:rsidRPr="0075381D">
        <w:rPr>
          <w:rFonts w:cstheme="minorHAnsi"/>
          <w:color w:val="000000" w:themeColor="text1"/>
        </w:rPr>
        <w:t xml:space="preserve">På Fikselauget hjelper vi </w:t>
      </w:r>
      <w:r w:rsidRPr="0075381D">
        <w:rPr>
          <w:rFonts w:cstheme="minorHAnsi"/>
          <w:color w:val="000000" w:themeColor="text1"/>
          <w:shd w:val="clear" w:color="auto" w:fill="FFFFFF"/>
        </w:rPr>
        <w:t xml:space="preserve">deg med gode tips, veiledning og utstyr, så du kan reparere det som er ødelagt. </w:t>
      </w:r>
      <w:r w:rsidRPr="0075381D">
        <w:rPr>
          <w:rFonts w:cstheme="minorHAnsi"/>
          <w:color w:val="000000" w:themeColor="text1"/>
        </w:rPr>
        <w:t>Fikselauget er åpent for alle, uansett ferdighetsnivå.</w:t>
      </w:r>
      <w:r w:rsidRPr="0075381D">
        <w:rPr>
          <w:rFonts w:cstheme="minorHAnsi"/>
          <w:color w:val="000000" w:themeColor="text1"/>
          <w:shd w:val="clear" w:color="auto" w:fill="FFFFFF"/>
        </w:rPr>
        <w:t xml:space="preserve"> </w:t>
      </w:r>
      <w:r w:rsidR="00996A97" w:rsidRPr="0075381D">
        <w:rPr>
          <w:rFonts w:cstheme="minorHAnsi"/>
          <w:color w:val="000000" w:themeColor="text1"/>
          <w:shd w:val="clear" w:color="auto" w:fill="FFFFFF"/>
        </w:rPr>
        <w:t xml:space="preserve">Ta med deg plagg du ønsker å reparere, så viser vi deg hvordan. </w:t>
      </w:r>
      <w:r w:rsidRPr="0075381D">
        <w:rPr>
          <w:rFonts w:cstheme="minorHAnsi"/>
          <w:color w:val="000000" w:themeColor="text1"/>
        </w:rPr>
        <w:t xml:space="preserve">Det aller meste kan fikses og ofte er det ikke så mye som skal til! </w:t>
      </w:r>
    </w:p>
    <w:p w14:paraId="5C9AC805" w14:textId="413CD868" w:rsidR="001F276A" w:rsidRPr="0075381D" w:rsidRDefault="00C2265B" w:rsidP="001F276A">
      <w:pPr>
        <w:rPr>
          <w:color w:val="000000" w:themeColor="text1"/>
        </w:rPr>
      </w:pPr>
      <w:r w:rsidRPr="0075381D">
        <w:rPr>
          <w:color w:val="000000" w:themeColor="text1"/>
        </w:rPr>
        <w:t xml:space="preserve">Bli med </w:t>
      </w:r>
      <w:r w:rsidR="00090A8C" w:rsidRPr="0075381D">
        <w:rPr>
          <w:color w:val="000000" w:themeColor="text1"/>
        </w:rPr>
        <w:t>og</w:t>
      </w:r>
      <w:r w:rsidRPr="0075381D">
        <w:rPr>
          <w:color w:val="000000" w:themeColor="text1"/>
        </w:rPr>
        <w:t xml:space="preserve"> gjør en forskjell</w:t>
      </w:r>
      <w:r w:rsidR="001F276A" w:rsidRPr="0075381D">
        <w:rPr>
          <w:color w:val="000000" w:themeColor="text1"/>
        </w:rPr>
        <w:t>! Forny garderoben på en miljøvennlig måte og spar miljøet helt gratis.</w:t>
      </w:r>
    </w:p>
    <w:p w14:paraId="52626BB2" w14:textId="18C3FC7B" w:rsidR="001F276A" w:rsidRPr="0075381D" w:rsidRDefault="00C42FF3" w:rsidP="001F276A">
      <w:pPr>
        <w:rPr>
          <w:color w:val="000000" w:themeColor="text1"/>
        </w:rPr>
      </w:pPr>
      <w:r w:rsidRPr="0075381D">
        <w:rPr>
          <w:color w:val="000000" w:themeColor="text1"/>
        </w:rPr>
        <w:t xml:space="preserve">Velkommen til </w:t>
      </w:r>
      <w:r w:rsidR="003D4611" w:rsidRPr="0075381D">
        <w:rPr>
          <w:color w:val="000000" w:themeColor="text1"/>
        </w:rPr>
        <w:t>Den store klesbyttedagen og Fikselaug</w:t>
      </w:r>
      <w:r w:rsidRPr="0075381D">
        <w:rPr>
          <w:color w:val="000000" w:themeColor="text1"/>
        </w:rPr>
        <w:t>!</w:t>
      </w:r>
    </w:p>
    <w:p w14:paraId="4B8F8980" w14:textId="77777777" w:rsidR="001F276A" w:rsidRPr="00C2265B" w:rsidRDefault="001F276A">
      <w:pPr>
        <w:rPr>
          <w:rFonts w:cstheme="minorHAnsi"/>
          <w:color w:val="1D2129"/>
          <w:shd w:val="clear" w:color="auto" w:fill="FFFFFF"/>
        </w:rPr>
      </w:pPr>
    </w:p>
    <w:sectPr w:rsidR="001F276A" w:rsidRPr="00C2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93"/>
    <w:rsid w:val="000843D4"/>
    <w:rsid w:val="00090A8C"/>
    <w:rsid w:val="001A6941"/>
    <w:rsid w:val="001F276A"/>
    <w:rsid w:val="003D4611"/>
    <w:rsid w:val="006579F7"/>
    <w:rsid w:val="006A638B"/>
    <w:rsid w:val="0075381D"/>
    <w:rsid w:val="007633D9"/>
    <w:rsid w:val="007E4F6B"/>
    <w:rsid w:val="0081435F"/>
    <w:rsid w:val="00835E7F"/>
    <w:rsid w:val="00882293"/>
    <w:rsid w:val="00996A97"/>
    <w:rsid w:val="00A741AD"/>
    <w:rsid w:val="00C2265B"/>
    <w:rsid w:val="00C42FF3"/>
    <w:rsid w:val="00F5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B39E"/>
  <w15:chartTrackingRefBased/>
  <w15:docId w15:val="{FB98D2C8-0A5D-47BE-9393-C4A416C7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Gjersø Bond</dc:creator>
  <cp:keywords/>
  <dc:description/>
  <cp:lastModifiedBy>Louisa Gjersø Bond</cp:lastModifiedBy>
  <cp:revision>13</cp:revision>
  <dcterms:created xsi:type="dcterms:W3CDTF">2023-02-21T08:48:00Z</dcterms:created>
  <dcterms:modified xsi:type="dcterms:W3CDTF">2024-04-10T10:25:00Z</dcterms:modified>
</cp:coreProperties>
</file>