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ACBE6" w14:textId="5C0DE1D8" w:rsidR="00476FF6" w:rsidRPr="00B221D9" w:rsidRDefault="00476FF6" w:rsidP="00476FF6">
      <w:pPr>
        <w:pStyle w:val="NormalWeb"/>
        <w:rPr>
          <w:b/>
          <w:bCs/>
          <w:color w:val="000000"/>
          <w:sz w:val="27"/>
          <w:szCs w:val="27"/>
        </w:rPr>
      </w:pPr>
      <w:r w:rsidRPr="00B221D9">
        <w:rPr>
          <w:i/>
          <w:iCs/>
          <w:color w:val="000000"/>
          <w:sz w:val="27"/>
          <w:szCs w:val="27"/>
        </w:rPr>
        <w:t>Forslag til arrangementsinvitasjo</w:t>
      </w:r>
      <w:r w:rsidR="00B221D9">
        <w:rPr>
          <w:i/>
          <w:iCs/>
          <w:color w:val="000000"/>
          <w:sz w:val="27"/>
          <w:szCs w:val="27"/>
        </w:rPr>
        <w:t>n Husflidsdagen 2024</w:t>
      </w:r>
      <w:r w:rsidRPr="00B221D9">
        <w:rPr>
          <w:b/>
          <w:bCs/>
          <w:color w:val="000000"/>
          <w:sz w:val="27"/>
          <w:szCs w:val="27"/>
        </w:rPr>
        <w:t xml:space="preserve"> </w:t>
      </w:r>
    </w:p>
    <w:p w14:paraId="5FD45734" w14:textId="007053CD" w:rsidR="00476FF6" w:rsidRPr="00B221D9" w:rsidRDefault="00476FF6" w:rsidP="00476FF6">
      <w:pPr>
        <w:pStyle w:val="NormalWeb"/>
        <w:rPr>
          <w:b/>
          <w:bCs/>
          <w:color w:val="000000"/>
          <w:sz w:val="27"/>
          <w:szCs w:val="27"/>
        </w:rPr>
      </w:pPr>
      <w:r w:rsidRPr="00B221D9">
        <w:rPr>
          <w:b/>
          <w:bCs/>
          <w:color w:val="000000"/>
          <w:sz w:val="27"/>
          <w:szCs w:val="27"/>
        </w:rPr>
        <w:t>Husflidsdagen 4. mai</w:t>
      </w:r>
    </w:p>
    <w:p w14:paraId="09F8A753" w14:textId="3EFC48F4" w:rsidR="00476FF6" w:rsidRDefault="00476FF6" w:rsidP="00476FF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markerer Husflidsdagen lørdag 4. mai! Besøk [</w:t>
      </w:r>
      <w:r w:rsidRPr="0095747A">
        <w:rPr>
          <w:color w:val="FF0000"/>
          <w:sz w:val="27"/>
          <w:szCs w:val="27"/>
        </w:rPr>
        <w:t>Navn</w:t>
      </w:r>
      <w:r>
        <w:rPr>
          <w:color w:val="000000"/>
          <w:sz w:val="27"/>
          <w:szCs w:val="27"/>
        </w:rPr>
        <w:t xml:space="preserve">] </w:t>
      </w:r>
      <w:r w:rsidR="00352F52"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>usflidslag og se hva vi driver med. Bli med på morsomme spikkeaktiviteter [</w:t>
      </w:r>
      <w:r w:rsidRPr="0095747A">
        <w:rPr>
          <w:color w:val="FF0000"/>
          <w:sz w:val="27"/>
          <w:szCs w:val="27"/>
        </w:rPr>
        <w:t>eller andre aktiviteter laget tilbyr denne dagen</w:t>
      </w:r>
      <w:r>
        <w:rPr>
          <w:color w:val="000000"/>
          <w:sz w:val="27"/>
          <w:szCs w:val="27"/>
        </w:rPr>
        <w:t>]. Kanskje vi kan inspirere deg til drive med husflid og håndverk! Husflidsdagen er åpen for alle, uansett ferdighetsnivå. Velkommen!</w:t>
      </w:r>
    </w:p>
    <w:p w14:paraId="5FE9E170" w14:textId="3C557F6E" w:rsidR="00476FF6" w:rsidRDefault="00476FF6" w:rsidP="00476FF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Tid:</w:t>
      </w:r>
    </w:p>
    <w:p w14:paraId="0F85D470" w14:textId="62B40BA4" w:rsidR="00476FF6" w:rsidRDefault="00476FF6" w:rsidP="00476FF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Sted:</w:t>
      </w:r>
    </w:p>
    <w:p w14:paraId="70F565C5" w14:textId="3F141E24" w:rsidR="00476FF6" w:rsidRPr="00B221D9" w:rsidRDefault="00476FF6" w:rsidP="00B221D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#husflidsdagen #norgeshusflidslag</w:t>
      </w:r>
    </w:p>
    <w:sectPr w:rsidR="00476FF6" w:rsidRPr="00B2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F6"/>
    <w:rsid w:val="00042879"/>
    <w:rsid w:val="001D10D0"/>
    <w:rsid w:val="00237BBB"/>
    <w:rsid w:val="00302615"/>
    <w:rsid w:val="00352F52"/>
    <w:rsid w:val="003A3160"/>
    <w:rsid w:val="00476FF6"/>
    <w:rsid w:val="0095747A"/>
    <w:rsid w:val="00B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BBCA"/>
  <w15:chartTrackingRefBased/>
  <w15:docId w15:val="{0EE91CC3-1B8F-468A-9685-DA2DD56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6F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F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6F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6F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6F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6F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6F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6F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6F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6F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F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76F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76FF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76FF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76FF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76FF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76FF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76FF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76F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76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6F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6F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76F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76FF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76FF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76FF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6F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6FF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76F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7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Gjersø Bond</dc:creator>
  <cp:keywords/>
  <dc:description/>
  <cp:lastModifiedBy>Louisa Gjersø Bond</cp:lastModifiedBy>
  <cp:revision>3</cp:revision>
  <dcterms:created xsi:type="dcterms:W3CDTF">2024-04-10T08:04:00Z</dcterms:created>
  <dcterms:modified xsi:type="dcterms:W3CDTF">2024-04-10T10:08:00Z</dcterms:modified>
</cp:coreProperties>
</file>