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461B" w14:textId="3501DA91" w:rsidR="006579F7" w:rsidRPr="001F276A" w:rsidRDefault="00273BBF">
      <w:pPr>
        <w:rPr>
          <w:b/>
          <w:bCs/>
        </w:rPr>
      </w:pPr>
      <w:r w:rsidRPr="00273BBF">
        <w:rPr>
          <w:sz w:val="20"/>
          <w:szCs w:val="20"/>
          <w:u w:val="single"/>
        </w:rPr>
        <w:t>Tips til kort tekst</w:t>
      </w:r>
      <w:r w:rsidR="00073501">
        <w:rPr>
          <w:sz w:val="20"/>
          <w:szCs w:val="20"/>
          <w:u w:val="single"/>
        </w:rPr>
        <w:t xml:space="preserve"> </w:t>
      </w:r>
      <w:r w:rsidR="00850A3B">
        <w:rPr>
          <w:sz w:val="20"/>
          <w:szCs w:val="20"/>
          <w:u w:val="single"/>
        </w:rPr>
        <w:t>4</w:t>
      </w:r>
      <w:r w:rsidR="00073501">
        <w:rPr>
          <w:sz w:val="20"/>
          <w:szCs w:val="20"/>
          <w:u w:val="single"/>
        </w:rPr>
        <w:t>.mai</w:t>
      </w:r>
      <w:r w:rsidRPr="00273BBF">
        <w:rPr>
          <w:sz w:val="20"/>
          <w:szCs w:val="20"/>
          <w:u w:val="single"/>
        </w:rPr>
        <w:t>:</w:t>
      </w:r>
      <w:r>
        <w:rPr>
          <w:b/>
          <w:bCs/>
        </w:rPr>
        <w:br/>
        <w:t>Husflidsdagen</w:t>
      </w:r>
      <w:r w:rsidR="00882293" w:rsidRPr="001F276A">
        <w:rPr>
          <w:b/>
          <w:bCs/>
        </w:rPr>
        <w:t xml:space="preserve"> – arrangementsinvitasjon Facebook</w:t>
      </w:r>
      <w:r>
        <w:rPr>
          <w:b/>
          <w:bCs/>
        </w:rPr>
        <w:t xml:space="preserve"> / Instagram</w:t>
      </w:r>
    </w:p>
    <w:p w14:paraId="7F43D35B" w14:textId="0925808F" w:rsidR="00882293" w:rsidRDefault="00882293"/>
    <w:p w14:paraId="5236D3E4" w14:textId="394B3BEE" w:rsidR="00273BBF" w:rsidRDefault="00273BBF">
      <w:r w:rsidRPr="00273BBF">
        <w:t xml:space="preserve">Lørdag den </w:t>
      </w:r>
      <w:r w:rsidR="00850A3B">
        <w:t>4</w:t>
      </w:r>
      <w:r w:rsidRPr="00273BBF">
        <w:t>. mai markeres Husflidsdagen med et mangfoldig tilbud</w:t>
      </w:r>
      <w:r>
        <w:t xml:space="preserve"> over hele landet</w:t>
      </w:r>
      <w:r w:rsidRPr="00273BBF">
        <w:t xml:space="preserve">. </w:t>
      </w:r>
      <w:r w:rsidR="002B3612">
        <w:br/>
      </w:r>
      <w:r>
        <w:t xml:space="preserve">Vi i </w:t>
      </w:r>
      <w:r w:rsidRPr="00273BBF">
        <w:rPr>
          <w:color w:val="FF0000"/>
        </w:rPr>
        <w:t>….. Husflidslag</w:t>
      </w:r>
      <w:r>
        <w:t xml:space="preserve"> inviterer deg til våre </w:t>
      </w:r>
      <w:r w:rsidRPr="00273BBF">
        <w:rPr>
          <w:color w:val="FF0000"/>
        </w:rPr>
        <w:t>lokaler/torget</w:t>
      </w:r>
      <w:r>
        <w:rPr>
          <w:color w:val="FF0000"/>
        </w:rPr>
        <w:t>/sted</w:t>
      </w:r>
      <w:r>
        <w:t xml:space="preserve">. </w:t>
      </w:r>
      <w:r w:rsidRPr="00273BBF">
        <w:t>Denne årlige markeringen gjør vi for å synliggjøre arbeidet vårt og spre kunnskap. Om du er en nysgjerrig nybegynner eller ekspert innenfor ditt felt, så er du velkommen hos oss!</w:t>
      </w:r>
    </w:p>
    <w:p w14:paraId="62A98723" w14:textId="5144953D" w:rsidR="00273BBF" w:rsidRDefault="00273BBF" w:rsidP="00273BBF">
      <w:r>
        <w:t xml:space="preserve">Å skape med hendene gir mestring og glede. </w:t>
      </w:r>
    </w:p>
    <w:p w14:paraId="18EA87A1" w14:textId="619E0724" w:rsidR="00563B9F" w:rsidRDefault="00273BBF" w:rsidP="00273BBF">
      <w:r>
        <w:t>Tid:</w:t>
      </w:r>
      <w:r>
        <w:br/>
        <w:t>Sted:</w:t>
      </w:r>
    </w:p>
    <w:p w14:paraId="30D29C11" w14:textId="7F55F20C" w:rsidR="00563B9F" w:rsidRDefault="00563B9F" w:rsidP="00273BBF">
      <w:r>
        <w:t>#husflidsdagen</w:t>
      </w:r>
      <w:r>
        <w:br/>
        <w:t>#norgeshusflidslag</w:t>
      </w:r>
    </w:p>
    <w:p w14:paraId="0F585A60" w14:textId="77777777" w:rsidR="00273BBF" w:rsidRDefault="00273BBF" w:rsidP="00273BBF"/>
    <w:p w14:paraId="68C356CF" w14:textId="18CB8E68" w:rsidR="00273BBF" w:rsidRDefault="00273BBF" w:rsidP="00273B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E4BA" wp14:editId="75BD8B97">
                <wp:simplePos x="0" y="0"/>
                <wp:positionH relativeFrom="column">
                  <wp:posOffset>8666</wp:posOffset>
                </wp:positionH>
                <wp:positionV relativeFrom="paragraph">
                  <wp:posOffset>33457</wp:posOffset>
                </wp:positionV>
                <wp:extent cx="5753595" cy="11875"/>
                <wp:effectExtent l="0" t="0" r="19050" b="26670"/>
                <wp:wrapNone/>
                <wp:docPr id="2030862949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59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078961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.65pt" to="453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25DF2541" w14:textId="77777777" w:rsidR="00073501" w:rsidRDefault="00073501" w:rsidP="00073501">
      <w:pPr>
        <w:rPr>
          <w:sz w:val="20"/>
          <w:szCs w:val="20"/>
          <w:u w:val="single"/>
        </w:rPr>
      </w:pPr>
    </w:p>
    <w:p w14:paraId="6439B490" w14:textId="3A190C58" w:rsidR="00073501" w:rsidRPr="001F276A" w:rsidRDefault="00073501" w:rsidP="00073501">
      <w:pPr>
        <w:rPr>
          <w:b/>
          <w:bCs/>
        </w:rPr>
      </w:pPr>
      <w:r w:rsidRPr="00273BBF">
        <w:rPr>
          <w:sz w:val="20"/>
          <w:szCs w:val="20"/>
          <w:u w:val="single"/>
        </w:rPr>
        <w:t>Tips til kort tekst</w:t>
      </w:r>
      <w:r>
        <w:rPr>
          <w:sz w:val="20"/>
          <w:szCs w:val="20"/>
          <w:u w:val="single"/>
        </w:rPr>
        <w:t xml:space="preserve"> (uten dato </w:t>
      </w:r>
      <w:r w:rsidR="00850A3B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.mai)</w:t>
      </w:r>
      <w:r w:rsidRPr="00273BBF">
        <w:rPr>
          <w:sz w:val="20"/>
          <w:szCs w:val="20"/>
          <w:u w:val="single"/>
        </w:rPr>
        <w:t>:</w:t>
      </w:r>
      <w:r>
        <w:rPr>
          <w:b/>
          <w:bCs/>
        </w:rPr>
        <w:br/>
        <w:t>Husflidsdagen</w:t>
      </w:r>
      <w:r w:rsidRPr="001F276A">
        <w:rPr>
          <w:b/>
          <w:bCs/>
        </w:rPr>
        <w:t xml:space="preserve"> – arrangementsinvitasjon Facebook</w:t>
      </w:r>
      <w:r>
        <w:rPr>
          <w:b/>
          <w:bCs/>
        </w:rPr>
        <w:t xml:space="preserve"> / Instagram</w:t>
      </w:r>
    </w:p>
    <w:p w14:paraId="2D882A1D" w14:textId="77777777" w:rsidR="00273BBF" w:rsidRDefault="00273BBF" w:rsidP="00273BBF"/>
    <w:p w14:paraId="01D33E07" w14:textId="01DCF166" w:rsidR="00273BBF" w:rsidRDefault="00273BBF" w:rsidP="00273BBF">
      <w:r w:rsidRPr="00273BBF">
        <w:rPr>
          <w:color w:val="FF0000"/>
        </w:rPr>
        <w:t xml:space="preserve">Dag og dato </w:t>
      </w:r>
      <w:r>
        <w:t>markerer vi Husflidsdagen!</w:t>
      </w:r>
      <w:r>
        <w:br/>
        <w:t xml:space="preserve">Vi i </w:t>
      </w:r>
      <w:r w:rsidRPr="00273BBF">
        <w:rPr>
          <w:color w:val="FF0000"/>
        </w:rPr>
        <w:t xml:space="preserve">….. Husflidslag </w:t>
      </w:r>
      <w:r>
        <w:t xml:space="preserve">inviterer deg til våre </w:t>
      </w:r>
      <w:r w:rsidRPr="00273BBF">
        <w:rPr>
          <w:color w:val="FF0000"/>
        </w:rPr>
        <w:t>lokaler/torget/sted</w:t>
      </w:r>
      <w:r>
        <w:t>. Denne årlige markeringen gjør vi for å synliggjøre arbeidet vårt og spre kunnskap. Om du er en nysgjerrig nybegynner eller ekspert innenfor ditt felt, så er du velkommen hos oss!</w:t>
      </w:r>
    </w:p>
    <w:p w14:paraId="1FFF3B62" w14:textId="77777777" w:rsidR="00273BBF" w:rsidRDefault="00273BBF" w:rsidP="00273BBF">
      <w:r>
        <w:t xml:space="preserve">Å skape med hendene gir mestring og glede. </w:t>
      </w:r>
    </w:p>
    <w:p w14:paraId="236CE6D6" w14:textId="7D56AC62" w:rsidR="00273BBF" w:rsidRDefault="00273BBF" w:rsidP="00273BBF">
      <w:r>
        <w:t>Tid:</w:t>
      </w:r>
      <w:r>
        <w:br/>
        <w:t>Sted:</w:t>
      </w:r>
    </w:p>
    <w:p w14:paraId="1AB6891A" w14:textId="6D08FB4A" w:rsidR="00563B9F" w:rsidRDefault="00563B9F" w:rsidP="00273BBF">
      <w:r>
        <w:t>#husflidsdagen</w:t>
      </w:r>
      <w:r>
        <w:br/>
        <w:t>#norgeshusflidslag</w:t>
      </w:r>
    </w:p>
    <w:p w14:paraId="4B8F8980" w14:textId="77777777" w:rsidR="001F276A" w:rsidRPr="00C2265B" w:rsidRDefault="001F276A">
      <w:pPr>
        <w:rPr>
          <w:rFonts w:cstheme="minorHAnsi"/>
          <w:color w:val="1D2129"/>
          <w:shd w:val="clear" w:color="auto" w:fill="FFFFFF"/>
        </w:rPr>
      </w:pPr>
    </w:p>
    <w:sectPr w:rsidR="001F276A" w:rsidRPr="00C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93"/>
    <w:rsid w:val="00073501"/>
    <w:rsid w:val="001F276A"/>
    <w:rsid w:val="00273BBF"/>
    <w:rsid w:val="002B3612"/>
    <w:rsid w:val="00563B9F"/>
    <w:rsid w:val="006579F7"/>
    <w:rsid w:val="006A638B"/>
    <w:rsid w:val="00770847"/>
    <w:rsid w:val="00850A3B"/>
    <w:rsid w:val="00882293"/>
    <w:rsid w:val="00996A97"/>
    <w:rsid w:val="00C2265B"/>
    <w:rsid w:val="00F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39E"/>
  <w15:chartTrackingRefBased/>
  <w15:docId w15:val="{FB98D2C8-0A5D-47BE-9393-C4A416C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Gjersø Bond</dc:creator>
  <cp:keywords/>
  <dc:description/>
  <cp:lastModifiedBy>Louisa Gjersø Bond</cp:lastModifiedBy>
  <cp:revision>3</cp:revision>
  <dcterms:created xsi:type="dcterms:W3CDTF">2024-03-19T05:27:00Z</dcterms:created>
  <dcterms:modified xsi:type="dcterms:W3CDTF">2024-03-19T05:28:00Z</dcterms:modified>
</cp:coreProperties>
</file>