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7FB2" w14:textId="4A201F77" w:rsidR="00D263DD" w:rsidRPr="00CD55AC" w:rsidRDefault="00D263DD">
      <w:pPr>
        <w:rPr>
          <w:rFonts w:asciiTheme="minorHAnsi" w:hAnsiTheme="minorHAnsi" w:cstheme="minorHAnsi"/>
          <w:b/>
          <w:bCs/>
        </w:rPr>
      </w:pPr>
      <w:r w:rsidRPr="00CD55AC">
        <w:rPr>
          <w:rFonts w:asciiTheme="minorHAnsi" w:hAnsiTheme="minorHAnsi" w:cstheme="minorHAnsi"/>
          <w:b/>
          <w:bCs/>
        </w:rPr>
        <w:t>Forslag til leserinnlegg</w:t>
      </w:r>
    </w:p>
    <w:p w14:paraId="768A25DB" w14:textId="2CDB26BD" w:rsidR="00D263DD" w:rsidRPr="00580F90" w:rsidRDefault="00D263DD">
      <w:pPr>
        <w:rPr>
          <w:rFonts w:asciiTheme="minorHAnsi" w:hAnsiTheme="minorHAnsi" w:cstheme="minorHAnsi"/>
        </w:rPr>
      </w:pPr>
    </w:p>
    <w:p w14:paraId="5441A115" w14:textId="3BEF9F70" w:rsidR="00CD55AC" w:rsidRDefault="00CD55AC">
      <w:pPr>
        <w:rPr>
          <w:rFonts w:asciiTheme="minorHAnsi" w:hAnsiTheme="minorHAnsi" w:cstheme="minorHAnsi"/>
        </w:rPr>
      </w:pPr>
    </w:p>
    <w:p w14:paraId="14B79A4D" w14:textId="57CE1B63" w:rsidR="00E31836" w:rsidRPr="00CD55AC" w:rsidRDefault="00D263DD">
      <w:pPr>
        <w:rPr>
          <w:rFonts w:asciiTheme="minorHAnsi" w:hAnsiTheme="minorHAnsi" w:cstheme="minorHAnsi"/>
          <w:b/>
          <w:bCs/>
        </w:rPr>
      </w:pPr>
      <w:r w:rsidRPr="00CD55AC">
        <w:rPr>
          <w:rFonts w:asciiTheme="minorHAnsi" w:hAnsiTheme="minorHAnsi" w:cstheme="minorHAnsi"/>
          <w:b/>
          <w:bCs/>
        </w:rPr>
        <w:t xml:space="preserve">Klesbytting, fiksing og bærekraft </w:t>
      </w:r>
      <w:r w:rsidR="004B14E8" w:rsidRPr="00CD55AC">
        <w:rPr>
          <w:rFonts w:asciiTheme="minorHAnsi" w:hAnsiTheme="minorHAnsi" w:cstheme="minorHAnsi"/>
          <w:b/>
          <w:bCs/>
        </w:rPr>
        <w:t>lørdag 2</w:t>
      </w:r>
      <w:r w:rsidR="006C76EA">
        <w:rPr>
          <w:rFonts w:asciiTheme="minorHAnsi" w:hAnsiTheme="minorHAnsi" w:cstheme="minorHAnsi"/>
          <w:b/>
          <w:bCs/>
        </w:rPr>
        <w:t>2.april</w:t>
      </w:r>
    </w:p>
    <w:p w14:paraId="0574C7D5" w14:textId="6C22E25C" w:rsidR="0098603C" w:rsidRPr="00580F90" w:rsidRDefault="0098603C">
      <w:pPr>
        <w:rPr>
          <w:rFonts w:asciiTheme="minorHAnsi" w:hAnsiTheme="minorHAnsi" w:cstheme="minorHAnsi"/>
        </w:rPr>
      </w:pPr>
    </w:p>
    <w:p w14:paraId="1F054B79" w14:textId="77777777" w:rsidR="00C172B8" w:rsidRDefault="0087532C" w:rsidP="0098603C">
      <w:pPr>
        <w:rPr>
          <w:rFonts w:asciiTheme="minorHAnsi" w:hAnsiTheme="minorHAnsi" w:cstheme="minorHAnsi"/>
        </w:rPr>
      </w:pPr>
      <w:r>
        <w:rPr>
          <w:rFonts w:asciiTheme="minorHAnsi" w:hAnsiTheme="minorHAnsi" w:cstheme="minorHAnsi"/>
        </w:rPr>
        <w:t>Flere har sett medieoppslag i det siste om</w:t>
      </w:r>
      <w:r w:rsidRPr="0087532C">
        <w:rPr>
          <w:rFonts w:asciiTheme="minorHAnsi" w:hAnsiTheme="minorHAnsi" w:cstheme="minorHAnsi"/>
        </w:rPr>
        <w:t xml:space="preserve"> </w:t>
      </w:r>
      <w:r w:rsidRPr="00580F90">
        <w:rPr>
          <w:rFonts w:asciiTheme="minorHAnsi" w:hAnsiTheme="minorHAnsi" w:cstheme="minorHAnsi"/>
        </w:rPr>
        <w:t xml:space="preserve">tonnevis med ubrukte klær som blir dumpet i ørkenen i Chile. </w:t>
      </w:r>
      <w:r>
        <w:rPr>
          <w:rFonts w:asciiTheme="minorHAnsi" w:hAnsiTheme="minorHAnsi" w:cstheme="minorHAnsi"/>
        </w:rPr>
        <w:t>Vi vet at t</w:t>
      </w:r>
      <w:r w:rsidRPr="00580F90">
        <w:rPr>
          <w:rFonts w:asciiTheme="minorHAnsi" w:hAnsiTheme="minorHAnsi" w:cstheme="minorHAnsi"/>
        </w:rPr>
        <w:t>ekstilindustrien står for store miljøutslipp</w:t>
      </w:r>
      <w:r>
        <w:rPr>
          <w:rFonts w:asciiTheme="minorHAnsi" w:hAnsiTheme="minorHAnsi" w:cstheme="minorHAnsi"/>
        </w:rPr>
        <w:t xml:space="preserve">, og i </w:t>
      </w:r>
      <w:r w:rsidRPr="00580F90">
        <w:rPr>
          <w:rFonts w:asciiTheme="minorHAnsi" w:hAnsiTheme="minorHAnsi" w:cstheme="minorHAnsi"/>
        </w:rPr>
        <w:t>EU kaster hver person i snitt 11 kg tekstiler årlig, ifølge et regjeringsnotat om EUs tekstilstrategi.</w:t>
      </w:r>
      <w:r w:rsidR="00C172B8">
        <w:rPr>
          <w:rFonts w:asciiTheme="minorHAnsi" w:hAnsiTheme="minorHAnsi" w:cstheme="minorHAnsi"/>
        </w:rPr>
        <w:t xml:space="preserve"> Samtidig har m</w:t>
      </w:r>
      <w:r w:rsidR="0098603C" w:rsidRPr="00580F90">
        <w:rPr>
          <w:rFonts w:asciiTheme="minorHAnsi" w:hAnsiTheme="minorHAnsi" w:cstheme="minorHAnsi"/>
        </w:rPr>
        <w:t>ange klær innerst i skapet som aldri blir brukt</w:t>
      </w:r>
      <w:r w:rsidR="00A46377" w:rsidRPr="00580F90">
        <w:rPr>
          <w:rFonts w:asciiTheme="minorHAnsi" w:hAnsiTheme="minorHAnsi" w:cstheme="minorHAnsi"/>
        </w:rPr>
        <w:t>.</w:t>
      </w:r>
    </w:p>
    <w:p w14:paraId="614C18DE" w14:textId="77777777" w:rsidR="00386337" w:rsidRDefault="00386337" w:rsidP="0098603C">
      <w:pPr>
        <w:rPr>
          <w:rFonts w:asciiTheme="minorHAnsi" w:hAnsiTheme="minorHAnsi" w:cstheme="minorHAnsi"/>
        </w:rPr>
      </w:pPr>
    </w:p>
    <w:p w14:paraId="16E48112" w14:textId="35BF7360" w:rsidR="004D43E7" w:rsidRDefault="00386337" w:rsidP="0098603C">
      <w:r>
        <w:t xml:space="preserve">Skal vi nå verdens klimamål og FNs </w:t>
      </w:r>
      <w:proofErr w:type="spellStart"/>
      <w:r>
        <w:t>bærekraftsmål</w:t>
      </w:r>
      <w:proofErr w:type="spellEnd"/>
      <w:r>
        <w:t xml:space="preserve">, må vi alle endre «bruk og kast»-mentaliteten og omstille oss til en mer sirkulær økonomi. Vi må kjøpe færre plagg og bruke klærne vi allerede har lenger. Vi må velge klær som er produsert med minst mulig belastning på mennesker, dyr og miljø, og tenke på tekstilenes kvalitet. </w:t>
      </w:r>
      <w:r w:rsidR="00ED4A94">
        <w:t>Vi har mulighet til å påvirke, og hver og en av oss kan starte nå</w:t>
      </w:r>
      <w:r w:rsidR="007B7BA0">
        <w:t>!</w:t>
      </w:r>
    </w:p>
    <w:p w14:paraId="48A71593" w14:textId="423ECA38" w:rsidR="00F81042" w:rsidRDefault="00F81042" w:rsidP="0098603C"/>
    <w:p w14:paraId="76596579" w14:textId="494EDC3B" w:rsidR="008002E4" w:rsidRDefault="00532135" w:rsidP="0098603C">
      <w:r>
        <w:t xml:space="preserve">Derfor arrangerer vi i </w:t>
      </w:r>
      <w:r w:rsidR="008002E4">
        <w:t>[</w:t>
      </w:r>
      <w:r w:rsidR="008002E4" w:rsidRPr="008E1C6F">
        <w:rPr>
          <w:color w:val="FF0000"/>
        </w:rPr>
        <w:t>xx husflidslag</w:t>
      </w:r>
      <w:r w:rsidR="008002E4">
        <w:t>]</w:t>
      </w:r>
      <w:r w:rsidR="00ED3E17">
        <w:t xml:space="preserve"> i samarbeid med [</w:t>
      </w:r>
      <w:r w:rsidR="00ED3E17" w:rsidRPr="008E1C6F">
        <w:rPr>
          <w:color w:val="FF0000"/>
        </w:rPr>
        <w:t>Naturvernforbundets lokallag</w:t>
      </w:r>
      <w:r w:rsidR="00ED3E17">
        <w:t>]</w:t>
      </w:r>
      <w:r w:rsidR="008002E4">
        <w:t xml:space="preserve"> </w:t>
      </w:r>
      <w:r w:rsidR="00ED3E17">
        <w:t>Den store klesbyttedagen og Fikselaug</w:t>
      </w:r>
      <w:r w:rsidR="00FA540C">
        <w:t xml:space="preserve"> lørdag </w:t>
      </w:r>
      <w:r w:rsidR="006C76EA">
        <w:t>22.april</w:t>
      </w:r>
      <w:r w:rsidR="00C207F6">
        <w:t xml:space="preserve"> på [</w:t>
      </w:r>
      <w:r w:rsidR="00C207F6" w:rsidRPr="00C207F6">
        <w:rPr>
          <w:color w:val="FF0000"/>
        </w:rPr>
        <w:t>lokale</w:t>
      </w:r>
      <w:r w:rsidR="00C207F6">
        <w:t>]</w:t>
      </w:r>
      <w:r w:rsidR="00FA540C">
        <w:t xml:space="preserve">. </w:t>
      </w:r>
      <w:r w:rsidR="006C1191">
        <w:t xml:space="preserve">Her kan </w:t>
      </w:r>
      <w:r w:rsidR="0036358C">
        <w:t>folk komme for å</w:t>
      </w:r>
      <w:r w:rsidR="006C1191">
        <w:t xml:space="preserve"> bytte inn klær </w:t>
      </w:r>
      <w:r w:rsidR="0036358C">
        <w:t>de</w:t>
      </w:r>
      <w:r w:rsidR="006C1191">
        <w:t xml:space="preserve"> ikke lenger bruker og få hjelp til å fikse det som er ødelagt. </w:t>
      </w:r>
      <w:r w:rsidR="00C172B8">
        <w:t xml:space="preserve">Det er lett å bli overveldet av alle problemene i tekstilindustrien, men å fikse, bytte og ta vare på klærne </w:t>
      </w:r>
      <w:r w:rsidR="00727F08">
        <w:t>dine</w:t>
      </w:r>
      <w:r w:rsidR="00C172B8">
        <w:t xml:space="preserve"> er en enkel og konkret ting som gjør en forskjell. </w:t>
      </w:r>
      <w:r w:rsidR="006C1191">
        <w:t>Det er noe alle kan være med på</w:t>
      </w:r>
      <w:r w:rsidR="00C172B8">
        <w:t>! Dessuten er det er hyggelig, sosialt og gir mestring.</w:t>
      </w:r>
    </w:p>
    <w:p w14:paraId="433494C7" w14:textId="77777777" w:rsidR="008002E4" w:rsidRDefault="008002E4" w:rsidP="0098603C"/>
    <w:p w14:paraId="5720AAB9" w14:textId="2141FE64" w:rsidR="00A950EA" w:rsidRDefault="00226C8B" w:rsidP="00226C8B">
      <w:r>
        <w:rPr>
          <w:rFonts w:asciiTheme="minorHAnsi" w:hAnsiTheme="minorHAnsi" w:cstheme="minorHAnsi"/>
        </w:rPr>
        <w:t xml:space="preserve">Det å bruke klærne </w:t>
      </w:r>
      <w:r w:rsidR="00727F08">
        <w:rPr>
          <w:rFonts w:asciiTheme="minorHAnsi" w:hAnsiTheme="minorHAnsi" w:cstheme="minorHAnsi"/>
        </w:rPr>
        <w:t>du</w:t>
      </w:r>
      <w:r>
        <w:rPr>
          <w:rFonts w:asciiTheme="minorHAnsi" w:hAnsiTheme="minorHAnsi" w:cstheme="minorHAnsi"/>
        </w:rPr>
        <w:t xml:space="preserve"> </w:t>
      </w:r>
      <w:r w:rsidR="002372E4">
        <w:rPr>
          <w:rFonts w:asciiTheme="minorHAnsi" w:hAnsiTheme="minorHAnsi" w:cstheme="minorHAnsi"/>
        </w:rPr>
        <w:t xml:space="preserve">allerede </w:t>
      </w:r>
      <w:r>
        <w:rPr>
          <w:rFonts w:asciiTheme="minorHAnsi" w:hAnsiTheme="minorHAnsi" w:cstheme="minorHAnsi"/>
        </w:rPr>
        <w:t xml:space="preserve">har og reparere det som er ødelagt, </w:t>
      </w:r>
      <w:r w:rsidR="002A4F74">
        <w:rPr>
          <w:rFonts w:asciiTheme="minorHAnsi" w:hAnsiTheme="minorHAnsi" w:cstheme="minorHAnsi"/>
        </w:rPr>
        <w:t xml:space="preserve">er </w:t>
      </w:r>
      <w:r>
        <w:rPr>
          <w:rFonts w:asciiTheme="minorHAnsi" w:hAnsiTheme="minorHAnsi" w:cstheme="minorHAnsi"/>
        </w:rPr>
        <w:t xml:space="preserve">det enkleste </w:t>
      </w:r>
      <w:r w:rsidR="00727F08">
        <w:rPr>
          <w:rFonts w:asciiTheme="minorHAnsi" w:hAnsiTheme="minorHAnsi" w:cstheme="minorHAnsi"/>
        </w:rPr>
        <w:t>du</w:t>
      </w:r>
      <w:r>
        <w:rPr>
          <w:rFonts w:asciiTheme="minorHAnsi" w:hAnsiTheme="minorHAnsi" w:cstheme="minorHAnsi"/>
        </w:rPr>
        <w:t xml:space="preserve"> kan gjøre for en mer bærekraftig garderobe.</w:t>
      </w:r>
      <w:r w:rsidR="00B54920">
        <w:t xml:space="preserve"> </w:t>
      </w:r>
      <w:r w:rsidR="006B6D6C" w:rsidRPr="00580F90">
        <w:rPr>
          <w:rFonts w:asciiTheme="minorHAnsi" w:hAnsiTheme="minorHAnsi" w:cstheme="minorHAnsi"/>
        </w:rPr>
        <w:t xml:space="preserve">Hvis du har plagg liggende du ikke bruker lenger, kanskje noen andre kan bruke det? </w:t>
      </w:r>
      <w:r w:rsidR="00C30607" w:rsidRPr="00580F90">
        <w:rPr>
          <w:rFonts w:asciiTheme="minorHAnsi" w:hAnsiTheme="minorHAnsi" w:cstheme="minorHAnsi"/>
        </w:rPr>
        <w:t>Eller, har du plagg som er slitte, hullete eller</w:t>
      </w:r>
      <w:r w:rsidR="00C30607">
        <w:rPr>
          <w:rFonts w:asciiTheme="minorHAnsi" w:hAnsiTheme="minorHAnsi" w:cstheme="minorHAnsi"/>
        </w:rPr>
        <w:t xml:space="preserve"> bare</w:t>
      </w:r>
      <w:r w:rsidR="00C30607" w:rsidRPr="00580F90">
        <w:rPr>
          <w:rFonts w:asciiTheme="minorHAnsi" w:hAnsiTheme="minorHAnsi" w:cstheme="minorHAnsi"/>
        </w:rPr>
        <w:t xml:space="preserve"> mangler en knapp? </w:t>
      </w:r>
      <w:r w:rsidR="00BE2065">
        <w:rPr>
          <w:rFonts w:asciiTheme="minorHAnsi" w:hAnsiTheme="minorHAnsi" w:cstheme="minorHAnsi"/>
        </w:rPr>
        <w:t xml:space="preserve">Med noen enkle reparasjonsteknikker kan du mangedoble levetiden på klærne dine. </w:t>
      </w:r>
      <w:r w:rsidR="00B54920">
        <w:t>Når du bruker tid, kreativitet og flid på å fikse klærne dine, knytter du deg tettere til plaggene og gir dem større verdi.</w:t>
      </w:r>
      <w:r w:rsidR="000245B9">
        <w:t xml:space="preserve"> Det er både </w:t>
      </w:r>
      <w:r w:rsidR="00A97FA3">
        <w:t>gøy</w:t>
      </w:r>
      <w:r w:rsidR="000245B9">
        <w:t xml:space="preserve"> og meningsfylt, og dessuten får du helt unike og personlige plagg.</w:t>
      </w:r>
      <w:r w:rsidR="00C172B8">
        <w:t xml:space="preserve"> Ofte er det favorittplaggene som blir slitt og ved å fikse dem kan vi bruke de gode plaggene som vi liker lenger.</w:t>
      </w:r>
    </w:p>
    <w:p w14:paraId="722E6A78" w14:textId="77777777" w:rsidR="00407FD1" w:rsidRDefault="00407FD1" w:rsidP="0098603C"/>
    <w:p w14:paraId="0C317197" w14:textId="4AD08527" w:rsidR="00407FD1" w:rsidRDefault="00F56F22" w:rsidP="0098603C">
      <w:r>
        <w:t>Å sette opp et f</w:t>
      </w:r>
      <w:r w:rsidR="00385F1B">
        <w:t xml:space="preserve">ikseregnskap </w:t>
      </w:r>
      <w:r>
        <w:t xml:space="preserve">er </w:t>
      </w:r>
      <w:r w:rsidR="002372E4">
        <w:t xml:space="preserve">et </w:t>
      </w:r>
      <w:r>
        <w:t>godt tips. Det er artig å se tilbake om en måned eller et år</w:t>
      </w:r>
      <w:r w:rsidR="00981DD1">
        <w:t>: Hvor mange plagg har du reparert? Hvor mye penger har du spart på å ikke kjøpe nytt?</w:t>
      </w:r>
      <w:r w:rsidR="00385F1B">
        <w:t xml:space="preserve"> </w:t>
      </w:r>
    </w:p>
    <w:p w14:paraId="3E7131A6" w14:textId="77777777" w:rsidR="00AF1DD3" w:rsidRDefault="00AF1DD3" w:rsidP="0098603C"/>
    <w:p w14:paraId="1A68D42E" w14:textId="72872C58" w:rsidR="004E3FAB" w:rsidRPr="002A4F74" w:rsidRDefault="00AF1DD3" w:rsidP="002A4F74">
      <w:r>
        <w:t xml:space="preserve">Bli med å gjøre en forskjell! </w:t>
      </w:r>
      <w:r w:rsidR="00476FE3">
        <w:t>Vær</w:t>
      </w:r>
      <w:r w:rsidR="0090504C">
        <w:t xml:space="preserve"> med på klesbyttedagen</w:t>
      </w:r>
      <w:r w:rsidR="00E459B5">
        <w:t xml:space="preserve"> og</w:t>
      </w:r>
      <w:r w:rsidR="0055209F">
        <w:t xml:space="preserve"> fiks klærne </w:t>
      </w:r>
      <w:r w:rsidR="00476FE3">
        <w:t xml:space="preserve">dine </w:t>
      </w:r>
      <w:r w:rsidR="0055209F">
        <w:t>med oss</w:t>
      </w:r>
      <w:r w:rsidR="00E459B5">
        <w:t>.</w:t>
      </w:r>
      <w:r w:rsidR="0055209F">
        <w:t xml:space="preserve"> </w:t>
      </w:r>
      <w:r w:rsidR="004675C2" w:rsidRPr="00580F90">
        <w:rPr>
          <w:rFonts w:asciiTheme="minorHAnsi" w:hAnsiTheme="minorHAnsi" w:cstheme="minorHAnsi"/>
        </w:rPr>
        <w:t>Slik kan du fornye garderoben og spare miljøet helt gratis</w:t>
      </w:r>
      <w:r w:rsidR="00C60411">
        <w:rPr>
          <w:rFonts w:asciiTheme="minorHAnsi" w:hAnsiTheme="minorHAnsi" w:cstheme="minorHAnsi"/>
        </w:rPr>
        <w:t>.</w:t>
      </w:r>
    </w:p>
    <w:sectPr w:rsidR="004E3FAB" w:rsidRPr="002A4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30444"/>
    <w:multiLevelType w:val="hybridMultilevel"/>
    <w:tmpl w:val="9E7EF52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783456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CD"/>
    <w:rsid w:val="00013E3E"/>
    <w:rsid w:val="000245B9"/>
    <w:rsid w:val="00040377"/>
    <w:rsid w:val="00064FA8"/>
    <w:rsid w:val="00117592"/>
    <w:rsid w:val="001441F5"/>
    <w:rsid w:val="001857CD"/>
    <w:rsid w:val="00197DE3"/>
    <w:rsid w:val="001D0253"/>
    <w:rsid w:val="001E354B"/>
    <w:rsid w:val="0020233F"/>
    <w:rsid w:val="00221B93"/>
    <w:rsid w:val="00226C8B"/>
    <w:rsid w:val="002372E4"/>
    <w:rsid w:val="00261496"/>
    <w:rsid w:val="002A4F74"/>
    <w:rsid w:val="002B1CA9"/>
    <w:rsid w:val="002F7F4E"/>
    <w:rsid w:val="0033795A"/>
    <w:rsid w:val="00354FD6"/>
    <w:rsid w:val="0036358C"/>
    <w:rsid w:val="00385F1B"/>
    <w:rsid w:val="00386337"/>
    <w:rsid w:val="003F4069"/>
    <w:rsid w:val="00407FD1"/>
    <w:rsid w:val="0041494B"/>
    <w:rsid w:val="00417868"/>
    <w:rsid w:val="00426BFF"/>
    <w:rsid w:val="004675C2"/>
    <w:rsid w:val="00476FE3"/>
    <w:rsid w:val="004837D8"/>
    <w:rsid w:val="00492119"/>
    <w:rsid w:val="004B14E8"/>
    <w:rsid w:val="004D43E7"/>
    <w:rsid w:val="004E3FAB"/>
    <w:rsid w:val="00532135"/>
    <w:rsid w:val="0055209F"/>
    <w:rsid w:val="00561F4E"/>
    <w:rsid w:val="00580F90"/>
    <w:rsid w:val="005847B9"/>
    <w:rsid w:val="005B158E"/>
    <w:rsid w:val="005B4C4F"/>
    <w:rsid w:val="005E4E90"/>
    <w:rsid w:val="0060072E"/>
    <w:rsid w:val="006023A2"/>
    <w:rsid w:val="006579F7"/>
    <w:rsid w:val="00660287"/>
    <w:rsid w:val="00694937"/>
    <w:rsid w:val="006B3EBB"/>
    <w:rsid w:val="006B6D6C"/>
    <w:rsid w:val="006C1191"/>
    <w:rsid w:val="006C76EA"/>
    <w:rsid w:val="006D6701"/>
    <w:rsid w:val="00727F08"/>
    <w:rsid w:val="00733295"/>
    <w:rsid w:val="00736458"/>
    <w:rsid w:val="0078461D"/>
    <w:rsid w:val="007A39EE"/>
    <w:rsid w:val="007B7BA0"/>
    <w:rsid w:val="007D3F9E"/>
    <w:rsid w:val="007E1CC0"/>
    <w:rsid w:val="007F0A49"/>
    <w:rsid w:val="008002E4"/>
    <w:rsid w:val="00864D6B"/>
    <w:rsid w:val="00867B4F"/>
    <w:rsid w:val="0087532C"/>
    <w:rsid w:val="008C0835"/>
    <w:rsid w:val="008E1C6F"/>
    <w:rsid w:val="008F7FB4"/>
    <w:rsid w:val="00900646"/>
    <w:rsid w:val="0090504C"/>
    <w:rsid w:val="0091582A"/>
    <w:rsid w:val="009405FB"/>
    <w:rsid w:val="00952CE8"/>
    <w:rsid w:val="00981DD1"/>
    <w:rsid w:val="0098603C"/>
    <w:rsid w:val="00987E48"/>
    <w:rsid w:val="00A46377"/>
    <w:rsid w:val="00A665A4"/>
    <w:rsid w:val="00A950EA"/>
    <w:rsid w:val="00A97FA3"/>
    <w:rsid w:val="00AA6640"/>
    <w:rsid w:val="00AD2E56"/>
    <w:rsid w:val="00AD2FD8"/>
    <w:rsid w:val="00AF1DD3"/>
    <w:rsid w:val="00B22D29"/>
    <w:rsid w:val="00B40F12"/>
    <w:rsid w:val="00B425B2"/>
    <w:rsid w:val="00B54920"/>
    <w:rsid w:val="00BA539B"/>
    <w:rsid w:val="00BE2065"/>
    <w:rsid w:val="00C172B8"/>
    <w:rsid w:val="00C207F6"/>
    <w:rsid w:val="00C30607"/>
    <w:rsid w:val="00C41A56"/>
    <w:rsid w:val="00C60411"/>
    <w:rsid w:val="00C67D6F"/>
    <w:rsid w:val="00CB3694"/>
    <w:rsid w:val="00CD55AC"/>
    <w:rsid w:val="00D263DD"/>
    <w:rsid w:val="00D545A9"/>
    <w:rsid w:val="00DD4392"/>
    <w:rsid w:val="00E14E0B"/>
    <w:rsid w:val="00E22364"/>
    <w:rsid w:val="00E31836"/>
    <w:rsid w:val="00E4124D"/>
    <w:rsid w:val="00E459B5"/>
    <w:rsid w:val="00E504DD"/>
    <w:rsid w:val="00E51E54"/>
    <w:rsid w:val="00E55C24"/>
    <w:rsid w:val="00EA152E"/>
    <w:rsid w:val="00EB2D1D"/>
    <w:rsid w:val="00ED1B26"/>
    <w:rsid w:val="00ED3E17"/>
    <w:rsid w:val="00ED4A94"/>
    <w:rsid w:val="00F56F22"/>
    <w:rsid w:val="00F7196B"/>
    <w:rsid w:val="00F81042"/>
    <w:rsid w:val="00F87A6B"/>
    <w:rsid w:val="00F93E40"/>
    <w:rsid w:val="00FA54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CCD"/>
  <w15:chartTrackingRefBased/>
  <w15:docId w15:val="{8AB19918-6DF4-415E-9B0B-BB23C3DC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CD"/>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857CD"/>
    <w:pPr>
      <w:ind w:left="720"/>
    </w:pPr>
  </w:style>
  <w:style w:type="paragraph" w:styleId="NormalWeb">
    <w:name w:val="Normal (Web)"/>
    <w:basedOn w:val="Normal"/>
    <w:uiPriority w:val="99"/>
    <w:unhideWhenUsed/>
    <w:rsid w:val="0041494B"/>
    <w:pPr>
      <w:spacing w:after="160" w:line="259"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1966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Gjersø Bond</dc:creator>
  <cp:keywords/>
  <dc:description/>
  <cp:lastModifiedBy>Reidunn Horgen</cp:lastModifiedBy>
  <cp:revision>2</cp:revision>
  <dcterms:created xsi:type="dcterms:W3CDTF">2023-02-21T08:46:00Z</dcterms:created>
  <dcterms:modified xsi:type="dcterms:W3CDTF">2023-02-21T08:46:00Z</dcterms:modified>
</cp:coreProperties>
</file>